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52A8" w14:textId="1F33C46B" w:rsidR="00A24BB3" w:rsidRPr="00DA1868" w:rsidRDefault="006E150D" w:rsidP="006159E7">
      <w:pPr>
        <w:spacing w:after="0" w:line="240" w:lineRule="auto"/>
        <w:rPr>
          <w:rStyle w:val="Hyperlink"/>
          <w:rFonts w:cstheme="minorHAnsi"/>
          <w:sz w:val="40"/>
          <w:szCs w:val="52"/>
        </w:rPr>
      </w:pPr>
      <w:bookmarkStart w:id="0" w:name="_GoBack"/>
      <w:bookmarkEnd w:id="0"/>
      <w:r w:rsidRPr="00DA1868">
        <w:rPr>
          <w:rFonts w:cstheme="minorHAnsi"/>
          <w:noProof/>
          <w:sz w:val="40"/>
          <w:szCs w:val="52"/>
          <w:lang w:eastAsia="zh-CN"/>
        </w:rPr>
        <w:drawing>
          <wp:anchor distT="0" distB="0" distL="114300" distR="114300" simplePos="0" relativeHeight="251658248" behindDoc="0" locked="0" layoutInCell="1" allowOverlap="1" wp14:anchorId="71E1452C" wp14:editId="2D47EE36">
            <wp:simplePos x="0" y="0"/>
            <wp:positionH relativeFrom="margin">
              <wp:posOffset>4371975</wp:posOffset>
            </wp:positionH>
            <wp:positionV relativeFrom="paragraph">
              <wp:posOffset>-332740</wp:posOffset>
            </wp:positionV>
            <wp:extent cx="2038350" cy="139054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58B" w:rsidRPr="00DA1868">
        <w:rPr>
          <w:rStyle w:val="Hyperlink"/>
          <w:rFonts w:cstheme="minorHAnsi"/>
          <w:sz w:val="40"/>
          <w:szCs w:val="52"/>
        </w:rPr>
        <w:t>REGISTRATION FORM</w:t>
      </w:r>
    </w:p>
    <w:p w14:paraId="31BD59D7" w14:textId="4521C848" w:rsidR="000B7A75" w:rsidRPr="00DA1868" w:rsidRDefault="006E150D" w:rsidP="00DA1868">
      <w:pPr>
        <w:rPr>
          <w:rStyle w:val="Hyperlink"/>
          <w:rFonts w:cstheme="minorHAnsi"/>
          <w:sz w:val="20"/>
          <w:szCs w:val="28"/>
        </w:rPr>
      </w:pPr>
      <w:r w:rsidRPr="00DA1868">
        <w:rPr>
          <w:rFonts w:cstheme="minorHAnsi"/>
          <w:b/>
          <w:color w:val="4472C4" w:themeColor="accent1"/>
          <w:sz w:val="20"/>
          <w:szCs w:val="28"/>
        </w:rPr>
        <w:t xml:space="preserve">Send to:    </w:t>
      </w:r>
      <w:r w:rsidR="00DA1868">
        <w:rPr>
          <w:rFonts w:cstheme="minorHAnsi"/>
          <w:b/>
          <w:color w:val="4472C4" w:themeColor="accent1"/>
          <w:sz w:val="20"/>
          <w:szCs w:val="28"/>
        </w:rPr>
        <w:br/>
        <w:t xml:space="preserve"> </w:t>
      </w:r>
      <w:hyperlink r:id="rId12" w:history="1">
        <w:r w:rsidR="00DA1868" w:rsidRPr="000070EA">
          <w:rPr>
            <w:rStyle w:val="Hyperlink"/>
            <w:rFonts w:cstheme="minorHAnsi"/>
            <w:b/>
            <w:sz w:val="20"/>
            <w:szCs w:val="28"/>
          </w:rPr>
          <w:t>CIP-AsiaBlightContact@cgiar.org</w:t>
        </w:r>
      </w:hyperlink>
      <w:r w:rsidR="00DA1868">
        <w:rPr>
          <w:rStyle w:val="Hyperlink"/>
          <w:rFonts w:cstheme="minorHAnsi"/>
          <w:sz w:val="20"/>
          <w:szCs w:val="28"/>
        </w:rPr>
        <w:br/>
      </w:r>
      <w:r w:rsidR="00DA1868">
        <w:rPr>
          <w:rStyle w:val="Hyperlink"/>
          <w:rFonts w:cstheme="minorHAnsi"/>
          <w:color w:val="FF0000"/>
          <w:sz w:val="20"/>
          <w:szCs w:val="28"/>
        </w:rPr>
        <w:t>(M</w:t>
      </w:r>
      <w:r w:rsidR="00961127" w:rsidRPr="00DA1868">
        <w:rPr>
          <w:rStyle w:val="Hyperlink"/>
          <w:rFonts w:cstheme="minorHAnsi"/>
          <w:color w:val="FF0000"/>
          <w:sz w:val="20"/>
          <w:szCs w:val="28"/>
        </w:rPr>
        <w:t>ust be in English (use Pinyin</w:t>
      </w:r>
      <w:r w:rsidR="00961127" w:rsidRPr="00492D7A">
        <w:rPr>
          <w:rStyle w:val="Hyperlink"/>
          <w:rFonts w:cstheme="minorHAnsi"/>
          <w:color w:val="FF0000"/>
          <w:sz w:val="28"/>
          <w:szCs w:val="28"/>
        </w:rPr>
        <w:t>)</w:t>
      </w:r>
    </w:p>
    <w:p w14:paraId="4E639F14" w14:textId="3C0D46FA" w:rsidR="00452E04" w:rsidRDefault="00DA1868" w:rsidP="000B7A75">
      <w:pPr>
        <w:rPr>
          <w:rStyle w:val="Hyperlink"/>
          <w:rFonts w:cstheme="minorHAnsi"/>
          <w:color w:val="auto"/>
          <w:u w:val="none"/>
        </w:rPr>
      </w:pPr>
      <w:r w:rsidRPr="00DA1868">
        <w:rPr>
          <w:rFonts w:cstheme="minorHAnsi"/>
          <w:noProof/>
          <w:color w:val="0563C1" w:themeColor="hyperlink"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946DC1" wp14:editId="4C6BDE81">
                <wp:simplePos x="0" y="0"/>
                <wp:positionH relativeFrom="column">
                  <wp:posOffset>-117475</wp:posOffset>
                </wp:positionH>
                <wp:positionV relativeFrom="paragraph">
                  <wp:posOffset>128905</wp:posOffset>
                </wp:positionV>
                <wp:extent cx="6528021" cy="47708"/>
                <wp:effectExtent l="0" t="0" r="254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021" cy="477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0EFF" id="Straight Connector 1" o:spid="_x0000_s1026" style="position:absolute;flip:y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0.15pt" to="50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" strokecolor="#4472c4 [3204]" strokeweight="1pt">
                <v:stroke joinstyle="miter"/>
              </v:line>
            </w:pict>
          </mc:Fallback>
        </mc:AlternateContent>
      </w:r>
    </w:p>
    <w:p w14:paraId="595CDC3E" w14:textId="77777777" w:rsidR="00492D7A" w:rsidRDefault="00492D7A" w:rsidP="000B7A75">
      <w:pPr>
        <w:rPr>
          <w:rStyle w:val="Hyperlink"/>
          <w:rFonts w:cstheme="minorHAnsi"/>
          <w:color w:val="auto"/>
          <w:u w:val="none"/>
        </w:rPr>
        <w:sectPr w:rsidR="00492D7A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E556F" w14:textId="6B528FA0" w:rsidR="000B7A75" w:rsidRPr="00452E04" w:rsidRDefault="00D2346D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First name</w:t>
      </w:r>
      <w:r w:rsidR="005F3130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4430E4E0" w14:textId="44670539" w:rsidR="000B7A75" w:rsidRPr="00452E04" w:rsidRDefault="000B7A75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Last name</w:t>
      </w:r>
      <w:r w:rsidR="00DA35FA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4E4F6D01" w14:textId="637D46A4" w:rsidR="005F3130" w:rsidRPr="00452E04" w:rsidRDefault="005F3130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Gender: </w:t>
      </w:r>
    </w:p>
    <w:p w14:paraId="19FA78A1" w14:textId="77777777" w:rsidR="00492D7A" w:rsidRDefault="00492D7A" w:rsidP="000B7A75">
      <w:pPr>
        <w:rPr>
          <w:rStyle w:val="Hyperlink"/>
          <w:rFonts w:cstheme="minorHAnsi"/>
          <w:color w:val="auto"/>
          <w:u w:val="none"/>
        </w:rPr>
        <w:sectPr w:rsidR="00492D7A" w:rsidSect="00492D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127EDF4" w14:textId="5A7A1EBF" w:rsidR="000B7A75" w:rsidRPr="00452E04" w:rsidRDefault="00FC3AB4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Position-Title</w:t>
      </w:r>
      <w:r w:rsidR="00DA35FA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6E03DD76" w14:textId="05E572A3" w:rsidR="000B7A75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Organization</w:t>
      </w:r>
      <w:r w:rsidR="000B7A75" w:rsidRPr="00452E04">
        <w:rPr>
          <w:rStyle w:val="Hyperlink"/>
          <w:rFonts w:cstheme="minorHAnsi"/>
          <w:color w:val="auto"/>
          <w:u w:val="none"/>
        </w:rPr>
        <w:t xml:space="preserve"> </w:t>
      </w:r>
      <w:r w:rsidR="00D2346D" w:rsidRPr="00452E04">
        <w:rPr>
          <w:rStyle w:val="Hyperlink"/>
          <w:rFonts w:cstheme="minorHAnsi"/>
          <w:color w:val="auto"/>
          <w:u w:val="none"/>
        </w:rPr>
        <w:t>Name:</w:t>
      </w:r>
    </w:p>
    <w:p w14:paraId="60086BE5" w14:textId="6C22961B" w:rsidR="00DE184B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E-mail: </w:t>
      </w:r>
    </w:p>
    <w:p w14:paraId="3E8B8CA2" w14:textId="52B7B188" w:rsidR="006A2996" w:rsidRPr="00452E04" w:rsidRDefault="00D2346D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Telephone:</w:t>
      </w:r>
    </w:p>
    <w:p w14:paraId="010D8938" w14:textId="21BFBF95" w:rsidR="00DE184B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Address</w:t>
      </w:r>
      <w:r w:rsidR="00701762" w:rsidRPr="00452E04">
        <w:rPr>
          <w:rStyle w:val="Hyperlink"/>
          <w:rFonts w:cstheme="minorHAnsi"/>
          <w:color w:val="auto"/>
          <w:u w:val="none"/>
        </w:rPr>
        <w:t xml:space="preserve"> of the organization</w:t>
      </w:r>
      <w:r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4E6056E2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Is your organization a Private organization? </w:t>
      </w:r>
    </w:p>
    <w:p w14:paraId="60F20274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Is your organization a Non-for profit? </w:t>
      </w:r>
    </w:p>
    <w:p w14:paraId="3F54FAA0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Are you a company representative? </w:t>
      </w:r>
    </w:p>
    <w:p w14:paraId="3A1FA7D7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Are you a student or scholar?</w:t>
      </w:r>
    </w:p>
    <w:p w14:paraId="6257E54E" w14:textId="2F88CD8D" w:rsidR="00BB605E" w:rsidRPr="00452E04" w:rsidRDefault="004D6DCB" w:rsidP="005F3130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D</w:t>
      </w:r>
      <w:r w:rsidR="000D33FB" w:rsidRPr="00452E04">
        <w:rPr>
          <w:rStyle w:val="Hyperlink"/>
          <w:rFonts w:cstheme="minorHAnsi"/>
          <w:color w:val="auto"/>
          <w:u w:val="none"/>
        </w:rPr>
        <w:t>o</w:t>
      </w:r>
      <w:r w:rsidRPr="00452E04">
        <w:rPr>
          <w:rStyle w:val="Hyperlink"/>
          <w:rFonts w:cstheme="minorHAnsi"/>
          <w:color w:val="auto"/>
          <w:u w:val="none"/>
        </w:rPr>
        <w:t xml:space="preserve"> you need a </w:t>
      </w:r>
      <w:r w:rsidR="006E150D" w:rsidRPr="00452E04">
        <w:rPr>
          <w:rStyle w:val="Hyperlink"/>
          <w:rFonts w:cstheme="minorHAnsi"/>
          <w:color w:val="auto"/>
          <w:u w:val="none"/>
        </w:rPr>
        <w:t>Fapiao</w:t>
      </w:r>
      <w:r w:rsidR="005F3130" w:rsidRPr="00452E04">
        <w:rPr>
          <w:rStyle w:val="Hyperlink"/>
          <w:rFonts w:cstheme="minorHAnsi"/>
          <w:color w:val="auto"/>
          <w:u w:val="none"/>
        </w:rPr>
        <w:t>/Invoice</w:t>
      </w:r>
      <w:r w:rsidR="006E150D" w:rsidRPr="00452E04">
        <w:rPr>
          <w:rStyle w:val="Hyperlink"/>
          <w:rFonts w:cstheme="minorHAnsi"/>
          <w:color w:val="auto"/>
          <w:u w:val="none"/>
        </w:rPr>
        <w:t>?</w:t>
      </w:r>
      <w:r w:rsidR="00530BBA">
        <w:rPr>
          <w:rStyle w:val="Hyperlink"/>
          <w:rFonts w:cstheme="minorHAnsi"/>
          <w:color w:val="auto"/>
          <w:u w:val="none"/>
        </w:rPr>
        <w:t xml:space="preserve"> </w:t>
      </w:r>
      <w:r w:rsidR="000E2D11" w:rsidRPr="00452E04">
        <w:rPr>
          <w:rStyle w:val="Hyperlink"/>
          <w:rFonts w:cstheme="minorHAnsi"/>
          <w:color w:val="auto"/>
          <w:u w:val="none"/>
        </w:rPr>
        <w:t>Address</w:t>
      </w:r>
      <w:r w:rsidR="006E150D" w:rsidRPr="00452E04">
        <w:rPr>
          <w:rStyle w:val="Hyperlink"/>
          <w:rFonts w:cstheme="minorHAnsi"/>
          <w:color w:val="auto"/>
          <w:u w:val="none"/>
        </w:rPr>
        <w:t xml:space="preserve"> for Fapiao</w:t>
      </w:r>
      <w:r w:rsidR="005F3130" w:rsidRPr="00452E04">
        <w:rPr>
          <w:rStyle w:val="Hyperlink"/>
          <w:rFonts w:cstheme="minorHAnsi"/>
          <w:color w:val="auto"/>
          <w:u w:val="none"/>
        </w:rPr>
        <w:t>/Invoice</w:t>
      </w:r>
      <w:r w:rsidR="00701762" w:rsidRPr="00452E04">
        <w:rPr>
          <w:rStyle w:val="Hyperlink"/>
          <w:rFonts w:cstheme="minorHAnsi"/>
          <w:color w:val="auto"/>
          <w:u w:val="none"/>
        </w:rPr>
        <w:t xml:space="preserve"> and delivery</w:t>
      </w:r>
      <w:r w:rsidR="003D5367" w:rsidRPr="00452E04">
        <w:rPr>
          <w:rStyle w:val="Hyperlink"/>
          <w:rFonts w:cstheme="minorHAnsi"/>
          <w:color w:val="auto"/>
          <w:u w:val="none"/>
        </w:rPr>
        <w:t xml:space="preserve"> address </w:t>
      </w:r>
      <w:r w:rsidR="00701762" w:rsidRPr="00452E04">
        <w:rPr>
          <w:rStyle w:val="Hyperlink"/>
          <w:rFonts w:cstheme="minorHAnsi"/>
          <w:color w:val="auto"/>
          <w:u w:val="none"/>
        </w:rPr>
        <w:t>if different</w:t>
      </w:r>
      <w:r w:rsidR="000D33FB" w:rsidRPr="00452E04">
        <w:rPr>
          <w:rStyle w:val="Hyperlink"/>
          <w:rFonts w:cstheme="minorHAnsi"/>
          <w:color w:val="auto"/>
          <w:u w:val="none"/>
        </w:rPr>
        <w:t xml:space="preserve"> </w:t>
      </w:r>
    </w:p>
    <w:p w14:paraId="0FE0C588" w14:textId="7636C83E" w:rsidR="006A2996" w:rsidRPr="00452E04" w:rsidRDefault="00183656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Do you have food </w:t>
      </w:r>
      <w:r w:rsidR="002B6EAF" w:rsidRPr="00452E04">
        <w:rPr>
          <w:rStyle w:val="Hyperlink"/>
          <w:rFonts w:cstheme="minorHAnsi"/>
          <w:color w:val="auto"/>
          <w:u w:val="none"/>
        </w:rPr>
        <w:t>restrictions/allergies?</w:t>
      </w:r>
      <w:r w:rsidRPr="00452E04">
        <w:rPr>
          <w:rStyle w:val="Hyperlink"/>
          <w:rFonts w:cstheme="minorHAnsi"/>
          <w:color w:val="auto"/>
          <w:u w:val="none"/>
        </w:rPr>
        <w:t xml:space="preserve">    </w:t>
      </w:r>
    </w:p>
    <w:p w14:paraId="2AAE9453" w14:textId="05529C7A" w:rsidR="00961127" w:rsidRDefault="002B6EAF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Will you have an accompanying person?</w:t>
      </w:r>
      <w:r w:rsidR="00701762" w:rsidRPr="00452E04">
        <w:rPr>
          <w:rStyle w:val="Hyperlink"/>
          <w:rFonts w:cstheme="minorHAnsi"/>
          <w:color w:val="auto"/>
          <w:u w:val="none"/>
        </w:rPr>
        <w:t xml:space="preserve"> </w:t>
      </w:r>
    </w:p>
    <w:p w14:paraId="2183872B" w14:textId="067D0ED2" w:rsidR="002B6EAF" w:rsidRPr="00452E04" w:rsidRDefault="00961127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</w:t>
      </w:r>
      <w:r w:rsidR="002B6EAF" w:rsidRPr="00452E04">
        <w:rPr>
          <w:rStyle w:val="Hyperlink"/>
          <w:rFonts w:cstheme="minorHAnsi"/>
          <w:color w:val="auto"/>
          <w:u w:val="none"/>
        </w:rPr>
        <w:t xml:space="preserve">ill the accompanying person participle to </w:t>
      </w:r>
      <w:r w:rsidR="00FA3D45" w:rsidRPr="00452E04">
        <w:rPr>
          <w:rStyle w:val="Hyperlink"/>
          <w:rFonts w:cstheme="minorHAnsi"/>
          <w:color w:val="auto"/>
          <w:u w:val="none"/>
        </w:rPr>
        <w:t xml:space="preserve">the </w:t>
      </w:r>
      <w:r w:rsidR="002B6EAF" w:rsidRPr="00452E04">
        <w:rPr>
          <w:rStyle w:val="Hyperlink"/>
          <w:rFonts w:cstheme="minorHAnsi"/>
          <w:color w:val="auto"/>
          <w:u w:val="none"/>
        </w:rPr>
        <w:t>26</w:t>
      </w:r>
      <w:r w:rsidR="002B6EAF" w:rsidRPr="00452E04">
        <w:rPr>
          <w:rStyle w:val="Hyperlink"/>
          <w:rFonts w:cstheme="minorHAnsi"/>
          <w:color w:val="auto"/>
          <w:u w:val="none"/>
          <w:vertAlign w:val="superscript"/>
        </w:rPr>
        <w:t>th</w:t>
      </w:r>
      <w:r w:rsidR="002B6EAF" w:rsidRPr="00452E04">
        <w:rPr>
          <w:rStyle w:val="Hyperlink"/>
          <w:rFonts w:cstheme="minorHAnsi"/>
          <w:color w:val="auto"/>
          <w:u w:val="none"/>
        </w:rPr>
        <w:t xml:space="preserve"> </w:t>
      </w:r>
      <w:r w:rsidR="00F73446" w:rsidRPr="00452E04">
        <w:rPr>
          <w:rStyle w:val="Hyperlink"/>
          <w:rFonts w:cstheme="minorHAnsi"/>
          <w:color w:val="auto"/>
          <w:u w:val="none"/>
        </w:rPr>
        <w:t>companion program?</w:t>
      </w:r>
    </w:p>
    <w:p w14:paraId="6BDD13A3" w14:textId="11D6AA72" w:rsidR="00DA35FA" w:rsidRPr="00452E04" w:rsidRDefault="00701762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What are your expectation</w:t>
      </w:r>
      <w:r w:rsidR="00452E04" w:rsidRPr="00452E04">
        <w:rPr>
          <w:rStyle w:val="Hyperlink"/>
          <w:rFonts w:cstheme="minorHAnsi"/>
          <w:color w:val="auto"/>
          <w:u w:val="none"/>
        </w:rPr>
        <w:t>s</w:t>
      </w:r>
      <w:r w:rsidRPr="00452E04">
        <w:rPr>
          <w:rStyle w:val="Hyperlink"/>
          <w:rFonts w:cstheme="minorHAnsi"/>
          <w:color w:val="auto"/>
          <w:u w:val="none"/>
        </w:rPr>
        <w:t xml:space="preserve"> for the AsiaB</w:t>
      </w:r>
      <w:r w:rsidR="00452E04" w:rsidRPr="00452E04">
        <w:rPr>
          <w:rStyle w:val="Hyperlink"/>
          <w:rFonts w:cstheme="minorHAnsi"/>
          <w:color w:val="auto"/>
          <w:u w:val="none"/>
        </w:rPr>
        <w:t>l</w:t>
      </w:r>
      <w:r w:rsidRPr="00452E04">
        <w:rPr>
          <w:rStyle w:val="Hyperlink"/>
          <w:rFonts w:cstheme="minorHAnsi"/>
          <w:color w:val="auto"/>
          <w:u w:val="none"/>
        </w:rPr>
        <w:t>ight International</w:t>
      </w:r>
      <w:r w:rsidR="00452E04" w:rsidRPr="00452E04">
        <w:rPr>
          <w:rStyle w:val="Hyperlink"/>
          <w:rFonts w:cstheme="minorHAnsi"/>
          <w:color w:val="auto"/>
          <w:u w:val="none"/>
        </w:rPr>
        <w:t xml:space="preserve"> meeting?</w:t>
      </w:r>
    </w:p>
    <w:p w14:paraId="266A24E6" w14:textId="3F0656A5" w:rsidR="006159E7" w:rsidRPr="00DA1868" w:rsidRDefault="006E150D" w:rsidP="00DA1868">
      <w:pPr>
        <w:rPr>
          <w:rFonts w:cstheme="minorHAnsi"/>
          <w:sz w:val="24"/>
          <w:szCs w:val="24"/>
          <w:lang w:val="fr-FR"/>
        </w:rPr>
      </w:pPr>
      <w:r w:rsidRPr="00491EAA">
        <w:rPr>
          <w:rFonts w:cstheme="minorHAnsi"/>
          <w:b/>
          <w:sz w:val="24"/>
          <w:szCs w:val="24"/>
          <w:lang w:val="fr-FR"/>
        </w:rPr>
        <w:t>Contact :</w:t>
      </w:r>
      <w:r w:rsidR="00DA1868">
        <w:rPr>
          <w:rFonts w:cstheme="minorHAnsi"/>
          <w:b/>
          <w:sz w:val="24"/>
          <w:szCs w:val="24"/>
          <w:lang w:val="fr-FR"/>
        </w:rPr>
        <w:t xml:space="preserve"> </w:t>
      </w:r>
      <w:hyperlink r:id="rId14" w:history="1">
        <w:r w:rsidR="00DA1868" w:rsidRPr="000070EA">
          <w:rPr>
            <w:rStyle w:val="Hyperlink"/>
            <w:rFonts w:cstheme="minorHAnsi"/>
            <w:b/>
            <w:sz w:val="28"/>
            <w:szCs w:val="32"/>
            <w:lang w:val="fr-FR"/>
          </w:rPr>
          <w:t>CIP-AsiaBlightContact@cgiar.org</w:t>
        </w:r>
      </w:hyperlink>
      <w:r w:rsidR="00DA1868">
        <w:rPr>
          <w:rFonts w:cstheme="minorHAnsi"/>
          <w:b/>
          <w:color w:val="4472C4" w:themeColor="accent1"/>
          <w:sz w:val="28"/>
          <w:szCs w:val="32"/>
          <w:lang w:val="fr-FR"/>
        </w:rPr>
        <w:br/>
      </w:r>
      <w:r w:rsidR="006159E7" w:rsidRPr="006159E7">
        <w:rPr>
          <w:rFonts w:cstheme="minorHAnsi"/>
          <w:sz w:val="24"/>
          <w:szCs w:val="24"/>
          <w:lang w:val="fr-FR"/>
        </w:rPr>
        <w:t>Christelle Lasserre PhD</w:t>
      </w:r>
      <w:r w:rsidR="00DA1868">
        <w:rPr>
          <w:rFonts w:cstheme="minorHAnsi"/>
          <w:sz w:val="24"/>
          <w:szCs w:val="24"/>
          <w:lang w:val="fr-FR"/>
        </w:rPr>
        <w:br/>
      </w:r>
      <w:r w:rsidR="006159E7" w:rsidRPr="00C31F4E">
        <w:rPr>
          <w:rFonts w:cstheme="minorHAnsi"/>
          <w:sz w:val="24"/>
          <w:szCs w:val="24"/>
        </w:rPr>
        <w:t xml:space="preserve">International Scientific </w:t>
      </w:r>
      <w:r w:rsidR="006159E7">
        <w:rPr>
          <w:rFonts w:cstheme="minorHAnsi"/>
          <w:sz w:val="24"/>
          <w:szCs w:val="24"/>
        </w:rPr>
        <w:t>Businesses and Communication Sr Manager</w:t>
      </w:r>
      <w:r w:rsidR="00DA1868">
        <w:rPr>
          <w:rFonts w:cstheme="minorHAnsi"/>
          <w:sz w:val="24"/>
          <w:szCs w:val="24"/>
          <w:lang w:val="fr-FR"/>
        </w:rPr>
        <w:br/>
      </w:r>
      <w:r w:rsidR="006159E7">
        <w:rPr>
          <w:rFonts w:cstheme="minorHAnsi"/>
          <w:sz w:val="24"/>
          <w:szCs w:val="24"/>
        </w:rPr>
        <w:t xml:space="preserve">CIP-China center for Asia Pacific </w:t>
      </w:r>
      <w:r w:rsidR="00DA1868">
        <w:rPr>
          <w:rFonts w:cstheme="minorHAnsi"/>
          <w:sz w:val="24"/>
          <w:szCs w:val="24"/>
          <w:lang w:val="fr-FR"/>
        </w:rPr>
        <w:br/>
      </w:r>
      <w:r w:rsidR="006159E7" w:rsidRPr="00DA1868">
        <w:rPr>
          <w:rFonts w:cstheme="minorHAnsi"/>
          <w:sz w:val="24"/>
          <w:szCs w:val="24"/>
        </w:rPr>
        <w:t>709 Pan Pacific Plaza</w:t>
      </w:r>
      <w:r w:rsidR="00DA1868">
        <w:rPr>
          <w:rFonts w:cstheme="minorHAnsi"/>
          <w:sz w:val="24"/>
          <w:szCs w:val="24"/>
          <w:lang w:val="fr-FR"/>
        </w:rPr>
        <w:br/>
      </w:r>
      <w:r w:rsidR="006159E7" w:rsidRPr="00DA1868">
        <w:rPr>
          <w:rFonts w:cstheme="minorHAnsi"/>
          <w:sz w:val="24"/>
          <w:szCs w:val="24"/>
        </w:rPr>
        <w:t xml:space="preserve">A12 </w:t>
      </w:r>
      <w:proofErr w:type="spellStart"/>
      <w:r w:rsidR="006159E7" w:rsidRPr="00DA1868">
        <w:rPr>
          <w:rFonts w:cstheme="minorHAnsi"/>
          <w:sz w:val="24"/>
          <w:szCs w:val="24"/>
        </w:rPr>
        <w:t>Zhongguancun</w:t>
      </w:r>
      <w:proofErr w:type="spellEnd"/>
      <w:r w:rsidR="006159E7" w:rsidRPr="00DA1868">
        <w:rPr>
          <w:rFonts w:cstheme="minorHAnsi"/>
          <w:sz w:val="24"/>
          <w:szCs w:val="24"/>
        </w:rPr>
        <w:t xml:space="preserve"> </w:t>
      </w:r>
      <w:proofErr w:type="spellStart"/>
      <w:r w:rsidR="006159E7" w:rsidRPr="00DA1868">
        <w:rPr>
          <w:rFonts w:cstheme="minorHAnsi"/>
          <w:sz w:val="24"/>
          <w:szCs w:val="24"/>
        </w:rPr>
        <w:t>Nandajie</w:t>
      </w:r>
      <w:proofErr w:type="spellEnd"/>
    </w:p>
    <w:p w14:paraId="51164B2B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Beijing 100081, </w:t>
      </w:r>
      <w:proofErr w:type="spellStart"/>
      <w:r>
        <w:rPr>
          <w:rFonts w:cstheme="minorHAnsi"/>
          <w:sz w:val="24"/>
          <w:szCs w:val="24"/>
        </w:rPr>
        <w:t>P.</w:t>
      </w:r>
      <w:proofErr w:type="gramStart"/>
      <w:r>
        <w:rPr>
          <w:rFonts w:cstheme="minorHAnsi"/>
          <w:sz w:val="24"/>
          <w:szCs w:val="24"/>
        </w:rPr>
        <w:t>R.China</w:t>
      </w:r>
      <w:proofErr w:type="spellEnd"/>
      <w:proofErr w:type="gramEnd"/>
    </w:p>
    <w:p w14:paraId="5F4E92A0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c.lasserre@cgiar.org</w:t>
      </w:r>
    </w:p>
    <w:p w14:paraId="727B0F96" w14:textId="77777777" w:rsidR="006159E7" w:rsidRDefault="006159E7" w:rsidP="00DA1868">
      <w:pPr>
        <w:pBdr>
          <w:bottom w:val="single" w:sz="6" w:space="0" w:color="auto"/>
        </w:pBdr>
        <w:rPr>
          <w:rStyle w:val="Hyperlink"/>
          <w:rFonts w:cstheme="minorHAnsi"/>
          <w:sz w:val="24"/>
          <w:szCs w:val="24"/>
        </w:rPr>
      </w:pPr>
    </w:p>
    <w:sectPr w:rsidR="006159E7" w:rsidSect="00492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3698" w14:textId="77777777" w:rsidR="00EE7D8D" w:rsidRDefault="00EE7D8D" w:rsidP="00FA1F1C">
      <w:pPr>
        <w:spacing w:after="0" w:line="240" w:lineRule="auto"/>
      </w:pPr>
      <w:r>
        <w:separator/>
      </w:r>
    </w:p>
  </w:endnote>
  <w:endnote w:type="continuationSeparator" w:id="0">
    <w:p w14:paraId="6ACC2A16" w14:textId="77777777" w:rsidR="00EE7D8D" w:rsidRDefault="00EE7D8D" w:rsidP="00FA1F1C">
      <w:pPr>
        <w:spacing w:after="0" w:line="240" w:lineRule="auto"/>
      </w:pPr>
      <w:r>
        <w:continuationSeparator/>
      </w:r>
    </w:p>
  </w:endnote>
  <w:endnote w:type="continuationNotice" w:id="1">
    <w:p w14:paraId="470700F1" w14:textId="77777777" w:rsidR="00EE7D8D" w:rsidRDefault="00EE7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31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0C68" w14:textId="492FAAF7" w:rsidR="00A00165" w:rsidRDefault="00A00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307F7" w14:textId="77777777" w:rsidR="00FA1F1C" w:rsidRDefault="00FA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35DA" w14:textId="77777777" w:rsidR="00EE7D8D" w:rsidRDefault="00EE7D8D" w:rsidP="00FA1F1C">
      <w:pPr>
        <w:spacing w:after="0" w:line="240" w:lineRule="auto"/>
      </w:pPr>
      <w:r>
        <w:separator/>
      </w:r>
    </w:p>
  </w:footnote>
  <w:footnote w:type="continuationSeparator" w:id="0">
    <w:p w14:paraId="10F9A7F2" w14:textId="77777777" w:rsidR="00EE7D8D" w:rsidRDefault="00EE7D8D" w:rsidP="00FA1F1C">
      <w:pPr>
        <w:spacing w:after="0" w:line="240" w:lineRule="auto"/>
      </w:pPr>
      <w:r>
        <w:continuationSeparator/>
      </w:r>
    </w:p>
  </w:footnote>
  <w:footnote w:type="continuationNotice" w:id="1">
    <w:p w14:paraId="00798A00" w14:textId="77777777" w:rsidR="00EE7D8D" w:rsidRDefault="00EE7D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2DAB"/>
    <w:multiLevelType w:val="multilevel"/>
    <w:tmpl w:val="179E2DA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6E6ECF"/>
    <w:multiLevelType w:val="multilevel"/>
    <w:tmpl w:val="3D6E6EC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4C19"/>
    <w:multiLevelType w:val="multilevel"/>
    <w:tmpl w:val="3D994C1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17C5"/>
    <w:multiLevelType w:val="hybridMultilevel"/>
    <w:tmpl w:val="198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3BEB"/>
    <w:multiLevelType w:val="hybridMultilevel"/>
    <w:tmpl w:val="3E86E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3DEE"/>
    <w:multiLevelType w:val="multilevel"/>
    <w:tmpl w:val="6C303D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6dd9cd4-9717-4687-a771-6bd8e50e5edd"/>
  </w:docVars>
  <w:rsids>
    <w:rsidRoot w:val="003F102D"/>
    <w:rsid w:val="00003AB4"/>
    <w:rsid w:val="00004FEE"/>
    <w:rsid w:val="00017638"/>
    <w:rsid w:val="00022A3E"/>
    <w:rsid w:val="00023E3E"/>
    <w:rsid w:val="00041FD1"/>
    <w:rsid w:val="00051F93"/>
    <w:rsid w:val="00077715"/>
    <w:rsid w:val="00081533"/>
    <w:rsid w:val="00083599"/>
    <w:rsid w:val="00086C27"/>
    <w:rsid w:val="00096286"/>
    <w:rsid w:val="000A059E"/>
    <w:rsid w:val="000B4C7B"/>
    <w:rsid w:val="000B7A75"/>
    <w:rsid w:val="000C3C2D"/>
    <w:rsid w:val="000C534C"/>
    <w:rsid w:val="000C7D63"/>
    <w:rsid w:val="000D0057"/>
    <w:rsid w:val="000D040F"/>
    <w:rsid w:val="000D2A4F"/>
    <w:rsid w:val="000D33FB"/>
    <w:rsid w:val="000E2019"/>
    <w:rsid w:val="000E2731"/>
    <w:rsid w:val="000E2D11"/>
    <w:rsid w:val="000F0090"/>
    <w:rsid w:val="000F27D5"/>
    <w:rsid w:val="000F40E7"/>
    <w:rsid w:val="000F4E38"/>
    <w:rsid w:val="000F6759"/>
    <w:rsid w:val="00100101"/>
    <w:rsid w:val="00106A34"/>
    <w:rsid w:val="00106C54"/>
    <w:rsid w:val="001144BB"/>
    <w:rsid w:val="001233E3"/>
    <w:rsid w:val="001366C1"/>
    <w:rsid w:val="00152280"/>
    <w:rsid w:val="00153490"/>
    <w:rsid w:val="001563CC"/>
    <w:rsid w:val="00160EC8"/>
    <w:rsid w:val="0017420E"/>
    <w:rsid w:val="00175740"/>
    <w:rsid w:val="0018262E"/>
    <w:rsid w:val="00182C5D"/>
    <w:rsid w:val="00183656"/>
    <w:rsid w:val="00193D43"/>
    <w:rsid w:val="00195F01"/>
    <w:rsid w:val="001A56F2"/>
    <w:rsid w:val="001B6498"/>
    <w:rsid w:val="001C39F1"/>
    <w:rsid w:val="001C7A69"/>
    <w:rsid w:val="001D5068"/>
    <w:rsid w:val="001D6A67"/>
    <w:rsid w:val="001E5414"/>
    <w:rsid w:val="001F0E14"/>
    <w:rsid w:val="0020082C"/>
    <w:rsid w:val="00200996"/>
    <w:rsid w:val="00200BA9"/>
    <w:rsid w:val="002012ED"/>
    <w:rsid w:val="00203E48"/>
    <w:rsid w:val="00205350"/>
    <w:rsid w:val="00211B55"/>
    <w:rsid w:val="00211D63"/>
    <w:rsid w:val="002249A0"/>
    <w:rsid w:val="002345FE"/>
    <w:rsid w:val="0025354A"/>
    <w:rsid w:val="00254031"/>
    <w:rsid w:val="002570EC"/>
    <w:rsid w:val="00264AE8"/>
    <w:rsid w:val="002670C3"/>
    <w:rsid w:val="00270408"/>
    <w:rsid w:val="002727A4"/>
    <w:rsid w:val="00274919"/>
    <w:rsid w:val="00275E5C"/>
    <w:rsid w:val="00283A28"/>
    <w:rsid w:val="002A41C6"/>
    <w:rsid w:val="002A5A0E"/>
    <w:rsid w:val="002A7E84"/>
    <w:rsid w:val="002B473B"/>
    <w:rsid w:val="002B6EAF"/>
    <w:rsid w:val="002C0792"/>
    <w:rsid w:val="002D0980"/>
    <w:rsid w:val="002D2B7F"/>
    <w:rsid w:val="002D56D0"/>
    <w:rsid w:val="002E0E63"/>
    <w:rsid w:val="002E18E2"/>
    <w:rsid w:val="002E616D"/>
    <w:rsid w:val="002F1A61"/>
    <w:rsid w:val="002F2B67"/>
    <w:rsid w:val="003000DE"/>
    <w:rsid w:val="003014F4"/>
    <w:rsid w:val="003068B9"/>
    <w:rsid w:val="00310243"/>
    <w:rsid w:val="00315B66"/>
    <w:rsid w:val="003300D5"/>
    <w:rsid w:val="003326C1"/>
    <w:rsid w:val="00345BD1"/>
    <w:rsid w:val="00347FCD"/>
    <w:rsid w:val="003501BF"/>
    <w:rsid w:val="00364716"/>
    <w:rsid w:val="0036518D"/>
    <w:rsid w:val="003678E9"/>
    <w:rsid w:val="00373D0D"/>
    <w:rsid w:val="003755DE"/>
    <w:rsid w:val="0038720D"/>
    <w:rsid w:val="00390B98"/>
    <w:rsid w:val="00391977"/>
    <w:rsid w:val="00393C8F"/>
    <w:rsid w:val="003A0760"/>
    <w:rsid w:val="003B2378"/>
    <w:rsid w:val="003C27C2"/>
    <w:rsid w:val="003C2A3D"/>
    <w:rsid w:val="003C4BFD"/>
    <w:rsid w:val="003D5367"/>
    <w:rsid w:val="003D74F4"/>
    <w:rsid w:val="003E1B12"/>
    <w:rsid w:val="003E4308"/>
    <w:rsid w:val="003F102D"/>
    <w:rsid w:val="003F3D69"/>
    <w:rsid w:val="003F645E"/>
    <w:rsid w:val="00401205"/>
    <w:rsid w:val="00402753"/>
    <w:rsid w:val="00407591"/>
    <w:rsid w:val="00414A03"/>
    <w:rsid w:val="00431FA5"/>
    <w:rsid w:val="00452E04"/>
    <w:rsid w:val="004635C4"/>
    <w:rsid w:val="00474672"/>
    <w:rsid w:val="00480693"/>
    <w:rsid w:val="00487FAB"/>
    <w:rsid w:val="00491EAA"/>
    <w:rsid w:val="00492D7A"/>
    <w:rsid w:val="00495721"/>
    <w:rsid w:val="004A0C8C"/>
    <w:rsid w:val="004A1DE7"/>
    <w:rsid w:val="004B4841"/>
    <w:rsid w:val="004C3783"/>
    <w:rsid w:val="004C3989"/>
    <w:rsid w:val="004C4C4A"/>
    <w:rsid w:val="004D2F45"/>
    <w:rsid w:val="004D4654"/>
    <w:rsid w:val="004D6DCB"/>
    <w:rsid w:val="004E3CE8"/>
    <w:rsid w:val="004E6A6D"/>
    <w:rsid w:val="004E6C5B"/>
    <w:rsid w:val="004F09DC"/>
    <w:rsid w:val="004F6AD2"/>
    <w:rsid w:val="004F7704"/>
    <w:rsid w:val="00501004"/>
    <w:rsid w:val="005033F6"/>
    <w:rsid w:val="00505D85"/>
    <w:rsid w:val="0050638C"/>
    <w:rsid w:val="00506DB1"/>
    <w:rsid w:val="00507BDB"/>
    <w:rsid w:val="00507D3C"/>
    <w:rsid w:val="00516A67"/>
    <w:rsid w:val="00522CB0"/>
    <w:rsid w:val="005255AC"/>
    <w:rsid w:val="005274E1"/>
    <w:rsid w:val="00530BBA"/>
    <w:rsid w:val="005461F6"/>
    <w:rsid w:val="0055275F"/>
    <w:rsid w:val="00561F1F"/>
    <w:rsid w:val="005648CD"/>
    <w:rsid w:val="005718FD"/>
    <w:rsid w:val="005734E3"/>
    <w:rsid w:val="00580B79"/>
    <w:rsid w:val="00590BB2"/>
    <w:rsid w:val="00592628"/>
    <w:rsid w:val="005A22B4"/>
    <w:rsid w:val="005B17ED"/>
    <w:rsid w:val="005B36BF"/>
    <w:rsid w:val="005C5441"/>
    <w:rsid w:val="005D1D3C"/>
    <w:rsid w:val="005D748B"/>
    <w:rsid w:val="005E1199"/>
    <w:rsid w:val="005E2C94"/>
    <w:rsid w:val="005E48AD"/>
    <w:rsid w:val="005F1F35"/>
    <w:rsid w:val="005F3130"/>
    <w:rsid w:val="005F3879"/>
    <w:rsid w:val="005F4648"/>
    <w:rsid w:val="00601944"/>
    <w:rsid w:val="00612C79"/>
    <w:rsid w:val="00614D4E"/>
    <w:rsid w:val="006159E7"/>
    <w:rsid w:val="00616B5E"/>
    <w:rsid w:val="006244A8"/>
    <w:rsid w:val="006301BD"/>
    <w:rsid w:val="00635285"/>
    <w:rsid w:val="00642CA3"/>
    <w:rsid w:val="00644D67"/>
    <w:rsid w:val="006538B2"/>
    <w:rsid w:val="00671BD9"/>
    <w:rsid w:val="00671D18"/>
    <w:rsid w:val="006720B7"/>
    <w:rsid w:val="006772FA"/>
    <w:rsid w:val="00680A0A"/>
    <w:rsid w:val="006847E9"/>
    <w:rsid w:val="00690C13"/>
    <w:rsid w:val="006A2996"/>
    <w:rsid w:val="006A3C94"/>
    <w:rsid w:val="006A73D3"/>
    <w:rsid w:val="006B094C"/>
    <w:rsid w:val="006B3EF0"/>
    <w:rsid w:val="006B4E3A"/>
    <w:rsid w:val="006B78FB"/>
    <w:rsid w:val="006B7C88"/>
    <w:rsid w:val="006D1D74"/>
    <w:rsid w:val="006D3378"/>
    <w:rsid w:val="006D650C"/>
    <w:rsid w:val="006E150D"/>
    <w:rsid w:val="006E5426"/>
    <w:rsid w:val="006F41A8"/>
    <w:rsid w:val="006F7008"/>
    <w:rsid w:val="00701762"/>
    <w:rsid w:val="007021B2"/>
    <w:rsid w:val="00702FEB"/>
    <w:rsid w:val="00703CCB"/>
    <w:rsid w:val="00740202"/>
    <w:rsid w:val="00753FF1"/>
    <w:rsid w:val="00756D51"/>
    <w:rsid w:val="00764E49"/>
    <w:rsid w:val="00783ECF"/>
    <w:rsid w:val="00784DDD"/>
    <w:rsid w:val="00785CA1"/>
    <w:rsid w:val="00790AC9"/>
    <w:rsid w:val="007A72E2"/>
    <w:rsid w:val="007A7EFA"/>
    <w:rsid w:val="007B128A"/>
    <w:rsid w:val="007B2747"/>
    <w:rsid w:val="007B3DC3"/>
    <w:rsid w:val="007C2FCF"/>
    <w:rsid w:val="007C3C1D"/>
    <w:rsid w:val="007C4225"/>
    <w:rsid w:val="007C7EB8"/>
    <w:rsid w:val="007D2760"/>
    <w:rsid w:val="007E0F83"/>
    <w:rsid w:val="007E3CBD"/>
    <w:rsid w:val="007E5335"/>
    <w:rsid w:val="007E775C"/>
    <w:rsid w:val="007F474B"/>
    <w:rsid w:val="00800127"/>
    <w:rsid w:val="0081521A"/>
    <w:rsid w:val="00816DE4"/>
    <w:rsid w:val="00831B50"/>
    <w:rsid w:val="00861B78"/>
    <w:rsid w:val="00871895"/>
    <w:rsid w:val="008753CB"/>
    <w:rsid w:val="0088284D"/>
    <w:rsid w:val="0088436D"/>
    <w:rsid w:val="00885855"/>
    <w:rsid w:val="00887B74"/>
    <w:rsid w:val="00890510"/>
    <w:rsid w:val="00893397"/>
    <w:rsid w:val="00894F5C"/>
    <w:rsid w:val="008B2DEA"/>
    <w:rsid w:val="008B48D6"/>
    <w:rsid w:val="008B4E50"/>
    <w:rsid w:val="008C087F"/>
    <w:rsid w:val="008C439E"/>
    <w:rsid w:val="008C4EEF"/>
    <w:rsid w:val="008D0EB8"/>
    <w:rsid w:val="008D1D9E"/>
    <w:rsid w:val="008D4CE4"/>
    <w:rsid w:val="008E480F"/>
    <w:rsid w:val="008F6360"/>
    <w:rsid w:val="0090246E"/>
    <w:rsid w:val="00915D07"/>
    <w:rsid w:val="009248A7"/>
    <w:rsid w:val="00932536"/>
    <w:rsid w:val="00961076"/>
    <w:rsid w:val="00961127"/>
    <w:rsid w:val="00963C2A"/>
    <w:rsid w:val="00971497"/>
    <w:rsid w:val="00974667"/>
    <w:rsid w:val="00975991"/>
    <w:rsid w:val="0098348E"/>
    <w:rsid w:val="00997CFB"/>
    <w:rsid w:val="009A0DDC"/>
    <w:rsid w:val="009A1E2E"/>
    <w:rsid w:val="009A4FB8"/>
    <w:rsid w:val="009A59EA"/>
    <w:rsid w:val="009B34C0"/>
    <w:rsid w:val="009C5DB6"/>
    <w:rsid w:val="009D0EC4"/>
    <w:rsid w:val="009D639D"/>
    <w:rsid w:val="009E38CD"/>
    <w:rsid w:val="009E5516"/>
    <w:rsid w:val="009E554A"/>
    <w:rsid w:val="009E7614"/>
    <w:rsid w:val="00A00165"/>
    <w:rsid w:val="00A0657D"/>
    <w:rsid w:val="00A12BE3"/>
    <w:rsid w:val="00A12F2F"/>
    <w:rsid w:val="00A23BCB"/>
    <w:rsid w:val="00A24BB3"/>
    <w:rsid w:val="00A340C2"/>
    <w:rsid w:val="00A3556F"/>
    <w:rsid w:val="00A414EA"/>
    <w:rsid w:val="00A45636"/>
    <w:rsid w:val="00A503A6"/>
    <w:rsid w:val="00A511DD"/>
    <w:rsid w:val="00A569A8"/>
    <w:rsid w:val="00A6154D"/>
    <w:rsid w:val="00A637DF"/>
    <w:rsid w:val="00A7784F"/>
    <w:rsid w:val="00A8080A"/>
    <w:rsid w:val="00A81419"/>
    <w:rsid w:val="00A86C59"/>
    <w:rsid w:val="00A93263"/>
    <w:rsid w:val="00AA2B87"/>
    <w:rsid w:val="00AB12CA"/>
    <w:rsid w:val="00AB137A"/>
    <w:rsid w:val="00AB268B"/>
    <w:rsid w:val="00AB2D69"/>
    <w:rsid w:val="00AB4875"/>
    <w:rsid w:val="00AB76E6"/>
    <w:rsid w:val="00AF5E62"/>
    <w:rsid w:val="00B12D8E"/>
    <w:rsid w:val="00B15A65"/>
    <w:rsid w:val="00B16763"/>
    <w:rsid w:val="00B27EBB"/>
    <w:rsid w:val="00B314CE"/>
    <w:rsid w:val="00B349CB"/>
    <w:rsid w:val="00B40B99"/>
    <w:rsid w:val="00B43963"/>
    <w:rsid w:val="00B44BDF"/>
    <w:rsid w:val="00B463E9"/>
    <w:rsid w:val="00B472D8"/>
    <w:rsid w:val="00B503EC"/>
    <w:rsid w:val="00B510F2"/>
    <w:rsid w:val="00B6100F"/>
    <w:rsid w:val="00B70633"/>
    <w:rsid w:val="00B71B89"/>
    <w:rsid w:val="00B7396E"/>
    <w:rsid w:val="00B7749A"/>
    <w:rsid w:val="00B94B73"/>
    <w:rsid w:val="00BA2EA7"/>
    <w:rsid w:val="00BA729C"/>
    <w:rsid w:val="00BB00EF"/>
    <w:rsid w:val="00BB1338"/>
    <w:rsid w:val="00BB3F0C"/>
    <w:rsid w:val="00BB3F68"/>
    <w:rsid w:val="00BB588B"/>
    <w:rsid w:val="00BB5E8D"/>
    <w:rsid w:val="00BB605E"/>
    <w:rsid w:val="00BC249F"/>
    <w:rsid w:val="00BC7407"/>
    <w:rsid w:val="00BD33E6"/>
    <w:rsid w:val="00BD3673"/>
    <w:rsid w:val="00BD63BC"/>
    <w:rsid w:val="00BE5C74"/>
    <w:rsid w:val="00BE6ACB"/>
    <w:rsid w:val="00BE6AEC"/>
    <w:rsid w:val="00BE7348"/>
    <w:rsid w:val="00BF755B"/>
    <w:rsid w:val="00C06976"/>
    <w:rsid w:val="00C14351"/>
    <w:rsid w:val="00C176C3"/>
    <w:rsid w:val="00C205A6"/>
    <w:rsid w:val="00C24E2F"/>
    <w:rsid w:val="00C24FE1"/>
    <w:rsid w:val="00C265AF"/>
    <w:rsid w:val="00C27E18"/>
    <w:rsid w:val="00C31F4E"/>
    <w:rsid w:val="00C34764"/>
    <w:rsid w:val="00C36648"/>
    <w:rsid w:val="00C36C95"/>
    <w:rsid w:val="00C4313F"/>
    <w:rsid w:val="00C43931"/>
    <w:rsid w:val="00C6176D"/>
    <w:rsid w:val="00C6233D"/>
    <w:rsid w:val="00C67A5B"/>
    <w:rsid w:val="00C97BF4"/>
    <w:rsid w:val="00CA0EA4"/>
    <w:rsid w:val="00CB12F1"/>
    <w:rsid w:val="00CB1E5C"/>
    <w:rsid w:val="00CB4859"/>
    <w:rsid w:val="00CB74C7"/>
    <w:rsid w:val="00CC00CA"/>
    <w:rsid w:val="00CC5CE0"/>
    <w:rsid w:val="00CD1E2F"/>
    <w:rsid w:val="00CE1E5C"/>
    <w:rsid w:val="00CE7DB6"/>
    <w:rsid w:val="00CF2070"/>
    <w:rsid w:val="00CF5684"/>
    <w:rsid w:val="00D01BEE"/>
    <w:rsid w:val="00D02FAC"/>
    <w:rsid w:val="00D03BAB"/>
    <w:rsid w:val="00D051EC"/>
    <w:rsid w:val="00D064BC"/>
    <w:rsid w:val="00D076B1"/>
    <w:rsid w:val="00D16728"/>
    <w:rsid w:val="00D22130"/>
    <w:rsid w:val="00D2346D"/>
    <w:rsid w:val="00D33865"/>
    <w:rsid w:val="00D34D9F"/>
    <w:rsid w:val="00D35B5E"/>
    <w:rsid w:val="00D4033B"/>
    <w:rsid w:val="00D43670"/>
    <w:rsid w:val="00D47A70"/>
    <w:rsid w:val="00D53AD4"/>
    <w:rsid w:val="00D60D75"/>
    <w:rsid w:val="00D60E48"/>
    <w:rsid w:val="00D61F58"/>
    <w:rsid w:val="00D644CB"/>
    <w:rsid w:val="00D719A6"/>
    <w:rsid w:val="00D9538B"/>
    <w:rsid w:val="00DA1868"/>
    <w:rsid w:val="00DA35FA"/>
    <w:rsid w:val="00DB358B"/>
    <w:rsid w:val="00DB636F"/>
    <w:rsid w:val="00DD1227"/>
    <w:rsid w:val="00DD1D83"/>
    <w:rsid w:val="00DD3380"/>
    <w:rsid w:val="00DD548C"/>
    <w:rsid w:val="00DE184B"/>
    <w:rsid w:val="00DE706B"/>
    <w:rsid w:val="00DE7328"/>
    <w:rsid w:val="00DF10BF"/>
    <w:rsid w:val="00DF207B"/>
    <w:rsid w:val="00E02644"/>
    <w:rsid w:val="00E2316B"/>
    <w:rsid w:val="00E23AD6"/>
    <w:rsid w:val="00E5575C"/>
    <w:rsid w:val="00E61BDA"/>
    <w:rsid w:val="00E70E68"/>
    <w:rsid w:val="00E75842"/>
    <w:rsid w:val="00E93A60"/>
    <w:rsid w:val="00E96668"/>
    <w:rsid w:val="00E97AF4"/>
    <w:rsid w:val="00EA3DAF"/>
    <w:rsid w:val="00ED12F6"/>
    <w:rsid w:val="00EE0912"/>
    <w:rsid w:val="00EE7540"/>
    <w:rsid w:val="00EE7D8D"/>
    <w:rsid w:val="00EF27DF"/>
    <w:rsid w:val="00EF4098"/>
    <w:rsid w:val="00EF49F3"/>
    <w:rsid w:val="00EF67B3"/>
    <w:rsid w:val="00EF78E4"/>
    <w:rsid w:val="00F009E9"/>
    <w:rsid w:val="00F0576B"/>
    <w:rsid w:val="00F11001"/>
    <w:rsid w:val="00F14219"/>
    <w:rsid w:val="00F142C7"/>
    <w:rsid w:val="00F15C86"/>
    <w:rsid w:val="00F20269"/>
    <w:rsid w:val="00F47F72"/>
    <w:rsid w:val="00F5065D"/>
    <w:rsid w:val="00F5394A"/>
    <w:rsid w:val="00F6521E"/>
    <w:rsid w:val="00F7277C"/>
    <w:rsid w:val="00F72A76"/>
    <w:rsid w:val="00F73446"/>
    <w:rsid w:val="00F75077"/>
    <w:rsid w:val="00F81D78"/>
    <w:rsid w:val="00F86271"/>
    <w:rsid w:val="00F913BA"/>
    <w:rsid w:val="00F949CB"/>
    <w:rsid w:val="00FA1F1C"/>
    <w:rsid w:val="00FA3D45"/>
    <w:rsid w:val="00FA442A"/>
    <w:rsid w:val="00FA4B8E"/>
    <w:rsid w:val="00FB1386"/>
    <w:rsid w:val="00FC1074"/>
    <w:rsid w:val="00FC3AB4"/>
    <w:rsid w:val="00FC4985"/>
    <w:rsid w:val="00FE0626"/>
    <w:rsid w:val="00FE3EEE"/>
    <w:rsid w:val="00FE69C8"/>
    <w:rsid w:val="00FE7726"/>
    <w:rsid w:val="00FF2371"/>
    <w:rsid w:val="00FF2678"/>
    <w:rsid w:val="00FF5C30"/>
    <w:rsid w:val="00FF6F53"/>
    <w:rsid w:val="1E616DD6"/>
    <w:rsid w:val="57E358F4"/>
    <w:rsid w:val="65180EC1"/>
    <w:rsid w:val="696702C3"/>
    <w:rsid w:val="6B9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CE1CB1"/>
  <w15:docId w15:val="{4302FF27-5BC0-4257-BF9D-92500DB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" w:eastAsia="Times New Roman" w:hAnsi="Calibri" w:cs="Calibri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51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P-AsiaBlightContact@cgia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P-AsiaBlightContact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F2EBB60DEA140B5D11CF2BF20C913" ma:contentTypeVersion="8" ma:contentTypeDescription="Create a new document." ma:contentTypeScope="" ma:versionID="6a529e369d9c217941d9a9293ddd5185">
  <xsd:schema xmlns:xsd="http://www.w3.org/2001/XMLSchema" xmlns:xs="http://www.w3.org/2001/XMLSchema" xmlns:p="http://schemas.microsoft.com/office/2006/metadata/properties" xmlns:ns3="342ee2fb-2163-45fa-b190-90198b23df9d" targetNamespace="http://schemas.microsoft.com/office/2006/metadata/properties" ma:root="true" ma:fieldsID="7d65eb90f635c144af380a9c4ec11832" ns3:_="">
    <xsd:import namespace="342ee2fb-2163-45fa-b190-90198b23d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e2fb-2163-45fa-b190-90198b23d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36683-3E17-418A-BABC-2108B7DE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e2fb-2163-45fa-b190-90198b23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0AF51-9B16-4A35-AB1E-40977F142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063E98D-80A5-4FFE-ADFD-84EE3974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Lasserre, Christelle (CIP-CCCAP)</dc:creator>
  <cp:lastModifiedBy>Rosario, Moises (CIP)</cp:lastModifiedBy>
  <cp:revision>2</cp:revision>
  <cp:lastPrinted>2019-08-27T00:45:00Z</cp:lastPrinted>
  <dcterms:created xsi:type="dcterms:W3CDTF">2019-08-27T20:59:00Z</dcterms:created>
  <dcterms:modified xsi:type="dcterms:W3CDTF">2019-08-27T20:59:00Z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0x01010024AF2EBB60DEA140B5D11CF2BF20C913</vt:lpwstr>
  </property>
  <property fmtid="{D5CDD505-2E9C-101B-9397-08002B2CF9AE}" pid="3" name="KSOProductBuildVer">
    <vt:lpwstr>2052-10.1.0.7698</vt:lpwstr>
  </property>
</Properties>
</file>